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45680957" w:edGrp="everyone"/>
      <w:r w:rsidR="00D8763D" w:rsidRPr="00D8763D">
        <w:t>P18V00000</w:t>
      </w:r>
      <w:r w:rsidR="005D0E8D">
        <w:t>2</w:t>
      </w:r>
      <w:r w:rsidR="006F1DE3">
        <w:t>32</w:t>
      </w:r>
      <w:permEnd w:id="164568095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61897463" w:edGrp="everyone"/>
      <w:r w:rsidR="00EA568D">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A568D">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A568D">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A568D">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A568D">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EA568D" w:rsidRPr="00EA568D">
        <w:t>Fio</w:t>
      </w:r>
      <w:proofErr w:type="spellEnd"/>
      <w:r w:rsidR="00EA568D" w:rsidRPr="00EA568D">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A568D" w:rsidRPr="00EA568D">
        <w:t>2200145262 / 2010</w:t>
      </w:r>
    </w:p>
    <w:permEnd w:id="96189746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6F1DE3">
        <w:rPr>
          <w:rFonts w:ascii="Garamond" w:hAnsi="Garamond" w:cs="Arial"/>
          <w:bCs/>
        </w:rPr>
        <w:t>70</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8C69AD" w:rsidRPr="008C69AD" w:rsidRDefault="008C69AD" w:rsidP="008C69AD">
      <w:pPr>
        <w:spacing w:after="0"/>
        <w:ind w:left="705"/>
        <w:jc w:val="both"/>
        <w:rPr>
          <w:rFonts w:ascii="Garamond" w:hAnsi="Garamond" w:cs="Arial"/>
          <w:b/>
        </w:rPr>
      </w:pPr>
      <w:r w:rsidRPr="008C69AD">
        <w:rPr>
          <w:rFonts w:ascii="Garamond" w:hAnsi="Garamond" w:cs="Arial"/>
          <w:b/>
        </w:rPr>
        <w:t>registrační číslo projektu CZ.02.2.67/0.0/17_044/0008546</w:t>
      </w:r>
    </w:p>
    <w:p w:rsidR="008C69AD" w:rsidRDefault="00C85BFD" w:rsidP="00F335A1">
      <w:pPr>
        <w:spacing w:after="0"/>
        <w:ind w:left="705" w:hanging="705"/>
        <w:jc w:val="both"/>
        <w:rPr>
          <w:rFonts w:ascii="Garamond" w:hAnsi="Garamond" w:cs="Arial"/>
        </w:rPr>
      </w:pPr>
      <w:r>
        <w:rPr>
          <w:rFonts w:ascii="Garamond" w:hAnsi="Garamond" w:cs="Arial"/>
        </w:rPr>
        <w:tab/>
      </w:r>
    </w:p>
    <w:p w:rsidR="00C85BFD" w:rsidRPr="00F335A1" w:rsidRDefault="00C85BFD" w:rsidP="008C69AD">
      <w:pPr>
        <w:spacing w:after="0"/>
        <w:ind w:left="705"/>
        <w:jc w:val="both"/>
        <w:rPr>
          <w:rFonts w:ascii="Garamond" w:hAnsi="Garamond" w:cs="Arial"/>
        </w:rPr>
      </w:pP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54225549" w:edGrp="everyone"/>
      <w:r w:rsidR="00EA568D">
        <w:rPr>
          <w:rFonts w:ascii="Garamond" w:hAnsi="Garamond" w:cs="Arial"/>
        </w:rPr>
        <w:t>Mgr. Jiří Blažek</w:t>
      </w:r>
      <w:r w:rsidR="00B57923" w:rsidRPr="00DD6056" w:rsidDel="004C5E48">
        <w:rPr>
          <w:rFonts w:ascii="Garamond" w:hAnsi="Garamond" w:cs="Arial"/>
        </w:rPr>
        <w:t>, email</w:t>
      </w:r>
      <w:r w:rsidR="00EA568D">
        <w:rPr>
          <w:rFonts w:ascii="Garamond" w:hAnsi="Garamond" w:cs="Arial"/>
        </w:rPr>
        <w:t xml:space="preserve"> blazek@axes.cz, telefon 377354173</w:t>
      </w:r>
      <w:r w:rsidR="0047715D" w:rsidRPr="00DD6056">
        <w:rPr>
          <w:rFonts w:ascii="Garamond" w:hAnsi="Garamond" w:cs="Arial"/>
          <w:i/>
        </w:rPr>
        <w:t>.</w:t>
      </w:r>
    </w:p>
    <w:permEnd w:id="105422554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A568D" w:rsidP="00EA568D">
      <w:pPr>
        <w:pStyle w:val="Odstavecseseznamem"/>
        <w:numPr>
          <w:ilvl w:val="0"/>
          <w:numId w:val="4"/>
        </w:numPr>
        <w:spacing w:after="0"/>
        <w:jc w:val="both"/>
        <w:rPr>
          <w:rFonts w:ascii="Garamond" w:hAnsi="Garamond" w:cs="Arial"/>
        </w:rPr>
      </w:pPr>
      <w:permStart w:id="2002937415" w:edGrp="everyone"/>
      <w:r>
        <w:t>49300</w:t>
      </w:r>
      <w:r>
        <w:rPr>
          <w:rFonts w:ascii="Garamond" w:hAnsi="Garamond" w:cs="Arial"/>
        </w:rPr>
        <w:t xml:space="preserve">,- Kč bez DPH (slovy: </w:t>
      </w:r>
      <w:r w:rsidRPr="00EA568D">
        <w:t>čtyřicet devět tisíc tři sta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EA568D"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EA568D" w:rsidP="00EA568D">
      <w:pPr>
        <w:pStyle w:val="Odstavecseseznamem"/>
        <w:numPr>
          <w:ilvl w:val="0"/>
          <w:numId w:val="4"/>
        </w:numPr>
        <w:spacing w:after="0"/>
        <w:jc w:val="both"/>
        <w:rPr>
          <w:rFonts w:ascii="Garamond" w:hAnsi="Garamond" w:cs="Arial"/>
        </w:rPr>
      </w:pPr>
      <w:r w:rsidRPr="00EA568D">
        <w:t>59653</w:t>
      </w:r>
      <w:r w:rsidR="00DA5B83" w:rsidRPr="00DD6056">
        <w:rPr>
          <w:rFonts w:ascii="Garamond" w:hAnsi="Garamond" w:cs="Arial"/>
        </w:rPr>
        <w:t>,- Kč včetně DPH</w:t>
      </w:r>
      <w:r>
        <w:rPr>
          <w:rFonts w:ascii="Garamond" w:hAnsi="Garamond" w:cs="Arial"/>
        </w:rPr>
        <w:t xml:space="preserve"> (slovy: </w:t>
      </w:r>
      <w:r w:rsidRPr="00EA568D">
        <w:t>padesát devět tisíc šest set padesát tři korun českých</w:t>
      </w:r>
      <w:r w:rsidR="00080F29" w:rsidRPr="00DD6056">
        <w:rPr>
          <w:rFonts w:ascii="Garamond" w:hAnsi="Garamond" w:cs="Arial"/>
        </w:rPr>
        <w:t>).</w:t>
      </w:r>
    </w:p>
    <w:permEnd w:id="200293741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1229313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EA568D">
              <w:rPr>
                <w:rFonts w:ascii="Garamond" w:hAnsi="Garamond"/>
                <w:szCs w:val="20"/>
              </w:rPr>
              <w:t xml:space="preserve"> Plzni </w:t>
            </w:r>
            <w:r w:rsidR="00FD1767" w:rsidRPr="00BA0E31">
              <w:rPr>
                <w:rFonts w:ascii="Garamond" w:hAnsi="Garamond"/>
                <w:szCs w:val="20"/>
              </w:rPr>
              <w:t>dne</w:t>
            </w:r>
            <w:r w:rsidR="00EA568D">
              <w:t xml:space="preserve"> 2</w:t>
            </w:r>
            <w:r w:rsidR="004E6829">
              <w:t>4</w:t>
            </w:r>
            <w:bookmarkStart w:id="0" w:name="_GoBack"/>
            <w:bookmarkEnd w:id="0"/>
            <w:r w:rsidR="00EA568D">
              <w:t>. 5.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EA568D" w:rsidP="00EA568D">
            <w:pPr>
              <w:spacing w:after="0"/>
              <w:jc w:val="both"/>
              <w:rPr>
                <w:rFonts w:ascii="Garamond" w:hAnsi="Garamond"/>
                <w:szCs w:val="20"/>
              </w:rPr>
            </w:pPr>
            <w:r>
              <w:rPr>
                <w:rFonts w:ascii="Garamond" w:hAnsi="Garamond"/>
                <w:szCs w:val="20"/>
              </w:rPr>
              <w:t>Axes Computers s.r.o.</w:t>
            </w:r>
          </w:p>
          <w:p w:rsidR="00EA568D" w:rsidRDefault="00EA568D" w:rsidP="00EA568D">
            <w:pPr>
              <w:spacing w:after="0"/>
              <w:jc w:val="both"/>
            </w:pPr>
            <w:r>
              <w:t>Mgr. Jiří Blažek</w:t>
            </w:r>
          </w:p>
          <w:p w:rsidR="00EA568D" w:rsidRPr="00BA0E31" w:rsidRDefault="00EA568D" w:rsidP="00EA568D">
            <w:pPr>
              <w:spacing w:after="0"/>
              <w:jc w:val="both"/>
              <w:rPr>
                <w:rFonts w:ascii="Garamond" w:hAnsi="Garamond"/>
                <w:szCs w:val="20"/>
              </w:rPr>
            </w:pPr>
            <w:r>
              <w:t>jednatel</w:t>
            </w:r>
          </w:p>
        </w:tc>
      </w:tr>
      <w:permEnd w:id="1912293139"/>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SIIn8g3zPy8K7pURJ3oXHgYJPec=" w:salt="edhra6TlzROxJgZVJ5sZ1w=="/>
  <w:defaultTabStop w:val="708"/>
  <w:hyphenationZone w:val="425"/>
  <w:characterSpacingControl w:val="doNotCompress"/>
  <w:hdrShapeDefaults>
    <o:shapedefaults v:ext="edit" spidmax="4874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B0F76"/>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833"/>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6829"/>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0E8D"/>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6F1DE3"/>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C5B67"/>
    <w:rsid w:val="008C69AD"/>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36E0"/>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5538"/>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A568D"/>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019F"/>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7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yqNg7duPOM5FBEhSvGhIMynU2nA=</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CL6uo3SqyStSRbGG50Y0BlVADXo=</DigestValue>
    </Reference>
  </SignedInfo>
  <SignatureValue>FKtqGntxdoy92iW4BPt0EwzYHuLMhhyRMPfQx8jj9PMEqTmsjeOkrDnzyfXhoh2JkOUZYm3OdTm8
GSvDoq/Z/TZovlFNc9rCsSPiP6UJgvztLA6qFdBNyxQ70+1tugXFLjpnpGgubiefpDkvt4A8eEJE
rbJi0iq5aD87TR1DLKEEFcZwLQp29jxbnNerv01Vys1tWkoZDKSA/YZuxUs4vQTN2LbB5Ior49A1
C9CyK0GW4K6rUNBLEg8Yoe8b9HCynQPZs0BLGjnctvFn4FTv62q/IVYvI1gKO9RJuKv/Y2k3TtAQ
dfzjzlijSTlC1edsBAP3B56cnEybMWESsf0bzg==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T3CWc5+vzots+u7TzHlJp8IN/H4=</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uY+AOrDbtUPFfI8ge5dchZnAyk4=</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2018-05-24T10:17:26Z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2018-05-24T10:17:26Z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FmOGMx+fuMxjEvpmEBjfHWBCnJU=</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LLyCHBminSGtxuL0eKkeogk+7Tw=</DigestValue>
    </Reference>
  </SignedInfo>
  <SignatureValue>Ai5ec8cKdOMA3rHqQ/2esHx0A5rDcgP6XrGN+dx+k60eP3Kk0c2/eEIXKAY2qIM5v+4VWtu77DKz
eiWz28a5KcFTsSwblA9rlCThWWq2WwktvoJEuheBvyisN38BXMgLrvfDkZNEgMjagj62bOD0IPJC
Nkbh3yrkSTa8c2dzQnLDKXq31tC6yGl3OrA+XB5W2QMqVRQlvdsALaPluzIjx1rzfBoQz6pSEr5t
TDK02KqCFWFiBN5GSQlge8yGT/4ElC1pHwnHa8diePrsbdi14h5QupGBVj21VPA2VCOUNrIqI2GC
xIoRpcO0mZ7oK8+ytH/tOVoybVpjiiYPmWBrNw==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T3CWc5+vzots+u7TzHlJp8IN/H4=</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uY+AOrDbtUPFfI8ge5dchZnAyk4=</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2018-06-05T08:31:39Z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2018-06-05T08:31:39Z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AEFA6-792C-4149-935B-EE97786D7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2969</Words>
  <Characters>17518</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2018-05-14T06:46:00Z</dcterms:created>
  <dcterms:modified xsi:type="dcterms:W3CDTF">2018-05-24T10:17:00Z</dcterms:modified>
</cp:coreProperties>
</file>